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03-06/2022/218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Майкоп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553C67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DEE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Майкоп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5169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6DEE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2022-03-10T08:20:00Z</dcterms:modified>
</cp:coreProperties>
</file>